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1A" w:rsidRPr="0032291A" w:rsidRDefault="0032291A" w:rsidP="00147F78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A316AA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A316AA">
              <w:rPr>
                <w:rFonts w:ascii="Arial Black" w:hAnsi="Arial Black"/>
                <w:b/>
                <w:color w:val="4F81BD" w:themeColor="accent1"/>
                <w:szCs w:val="22"/>
              </w:rPr>
              <w:t>2η ΕΒΔΟΜΑΔΑ ΜΕΣΗΜΕΡΙΑΝΟ</w:t>
            </w:r>
            <w:r w:rsidR="00A22D31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 4/11/24  -  10/11/24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A316AA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A316AA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B82930" w:rsidRPr="006F2A90" w:rsidTr="00F05A3D">
        <w:trPr>
          <w:cantSplit/>
          <w:trHeight w:val="124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82930" w:rsidRPr="00A316AA" w:rsidRDefault="00B82930" w:rsidP="00B82930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85268" w:rsidRPr="00F05A3D" w:rsidRDefault="00785268" w:rsidP="00785268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Ζαμπονοτυρόπιτα </w:t>
            </w:r>
          </w:p>
          <w:p w:rsidR="00B82930" w:rsidRPr="00F05A3D" w:rsidRDefault="00B82930" w:rsidP="00F05A3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Σούπα 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Μινεστρόνε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(ζωμός κρέατος με λαχανικά,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.Κοτόσουπα</w:t>
            </w:r>
          </w:p>
          <w:p w:rsidR="00B82930" w:rsidRPr="00F05A3D" w:rsidRDefault="00B82930" w:rsidP="000E0E2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Τυρόπιτα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.Ομελέτα με τυρί φέτα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 xml:space="preserve">.Σούπα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ο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.Ντοματόσουπα με κρουτόν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785268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Φάβα Βραστή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 Τυρόπιτα</w:t>
            </w:r>
          </w:p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Κουνουπίδι ογκρατέν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82930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EC38F0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912EA3" w:rsidRPr="00F05A3D" w:rsidRDefault="00B82930" w:rsidP="00B82930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 Κρεατόσουπα (Ζωμός κρέατος με πάστα)</w:t>
            </w:r>
          </w:p>
        </w:tc>
      </w:tr>
      <w:tr w:rsidR="00C41156" w:rsidRPr="006F2A90" w:rsidTr="00F05A3D">
        <w:trPr>
          <w:cantSplit/>
          <w:trHeight w:val="467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C41156" w:rsidRPr="00A316AA" w:rsidRDefault="00C41156" w:rsidP="00C41156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Μοσχαράκι 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κοκκινιστό με κολοκυθάκια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.Λαχανόρυζο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>. Μπακαλιάρο</w:t>
            </w:r>
            <w:r w:rsidR="0038769E" w:rsidRPr="00F05A3D">
              <w:rPr>
                <w:rFonts w:asciiTheme="minorHAnsi" w:hAnsiTheme="minorHAnsi" w:cstheme="minorHAnsi"/>
                <w:b/>
                <w:szCs w:val="16"/>
              </w:rPr>
              <w:t>ς</w:t>
            </w:r>
            <w:r w:rsidR="005D0274" w:rsidRPr="00F05A3D">
              <w:rPr>
                <w:rFonts w:asciiTheme="minorHAnsi" w:hAnsiTheme="minorHAnsi" w:cstheme="minorHAnsi"/>
                <w:b/>
                <w:szCs w:val="16"/>
              </w:rPr>
              <w:t xml:space="preserve"> στο φούρνο 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Σπαγγέτι </w:t>
            </w:r>
            <w:r w:rsidR="005E005D" w:rsidRPr="00F05A3D">
              <w:rPr>
                <w:rFonts w:asciiTheme="minorHAnsi" w:hAnsiTheme="minorHAnsi" w:cstheme="minorHAnsi"/>
                <w:b/>
                <w:szCs w:val="16"/>
              </w:rPr>
              <w:t>με κόκκινη σάλτσα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Γάβρος Τηγανητός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Αρνάκι στο φούρνο με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3874E1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775AB7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Ογκρατέν Λαχανικών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3874E1" w:rsidRPr="00F05A3D" w:rsidRDefault="00C41156" w:rsidP="003874E1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75BC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 xml:space="preserve">Φασόλια </w:t>
            </w:r>
            <w:r w:rsidR="00671BF5" w:rsidRPr="00F05A3D">
              <w:rPr>
                <w:rFonts w:asciiTheme="minorHAnsi" w:hAnsiTheme="minorHAnsi" w:cstheme="minorHAnsi"/>
                <w:b/>
                <w:szCs w:val="16"/>
              </w:rPr>
              <w:t xml:space="preserve">Γίγαντες </w:t>
            </w:r>
            <w:r w:rsidR="003874E1" w:rsidRPr="00F05A3D">
              <w:rPr>
                <w:rFonts w:asciiTheme="minorHAnsi" w:hAnsiTheme="minorHAnsi" w:cstheme="minorHAnsi"/>
                <w:b/>
                <w:szCs w:val="16"/>
              </w:rPr>
              <w:t>Φούρνου</w:t>
            </w:r>
          </w:p>
          <w:p w:rsidR="006E75BC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Σουφλέ Λαζάνια</w:t>
            </w:r>
          </w:p>
          <w:p w:rsidR="00C41156" w:rsidRPr="00F05A3D" w:rsidRDefault="006E75BC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Κολοκυθάκια γεμιστά με ρύζι και αυγολέμονο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Αρακάς με πατάτες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Σουπιές Με σπανάκι</w:t>
            </w:r>
          </w:p>
          <w:p w:rsidR="00C41156" w:rsidRPr="00F05A3D" w:rsidRDefault="00C41156" w:rsidP="006E75BC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6</w:t>
            </w:r>
            <w:r w:rsidR="006E75BC" w:rsidRPr="00F05A3D">
              <w:rPr>
                <w:rFonts w:asciiTheme="minorHAnsi" w:hAnsiTheme="minorHAnsi" w:cstheme="minorHAnsi"/>
                <w:b/>
                <w:szCs w:val="16"/>
              </w:rPr>
              <w:t>. Χοιρινό με πατάτες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.Πέννες αλά </w:t>
            </w:r>
            <w:r w:rsidR="0038769E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Κρεμ</w:t>
            </w:r>
            <w:r w:rsidR="006E75BC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μανιτάρια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5E005D" w:rsidRPr="00F05A3D" w:rsidRDefault="00C41156" w:rsidP="005E005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1. Φασόλια Μαυρομάτικα Φούρνου </w:t>
            </w:r>
          </w:p>
          <w:p w:rsidR="00C41156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2. Γαλοπούλα ψητή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 xml:space="preserve"> μπούτι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με λαχανικά </w:t>
            </w:r>
          </w:p>
          <w:p w:rsidR="00C41156" w:rsidRPr="00F05A3D" w:rsidRDefault="005E005D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3.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 Μακαρόνια 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με κιμά </w:t>
            </w:r>
          </w:p>
          <w:p w:rsidR="005E005D" w:rsidRPr="00F05A3D" w:rsidRDefault="005E005D" w:rsidP="005E005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4.Μελιτζάνες ιμ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ά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μ μπαϊλντί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Μπάμιες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 Γ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εμιστ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ές πιπεριές με κιμά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6C4B6D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Σπανακόρυζο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.Χοιρινό Σουβλάκι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 xml:space="preserve">.Καλαμαράκια Τηγανιτά </w:t>
            </w:r>
          </w:p>
          <w:p w:rsidR="006C4B6D" w:rsidRPr="00F05A3D" w:rsidRDefault="00C41156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 Φασόλια κόκκινες χάντρες στο φούρνο</w:t>
            </w:r>
          </w:p>
          <w:p w:rsidR="006C4B6D" w:rsidRPr="00F05A3D" w:rsidRDefault="006C4B6D" w:rsidP="006C4B6D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 Μπριάμ (μελιτζάνες πιπεριές κολοκύθια)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Χοιρινό Σνίτσελ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ρύζι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Μπιφτέκι με πατάτες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φούρνου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Ριζότο </w:t>
            </w:r>
            <w:r w:rsidR="00296145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με λαχανικά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6C4B6D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Φασολάκια με πατάτες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 Μπριζόλα Χοιρινή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.Μύδια με σάλτσα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57208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Παστίτσιο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.Κανελόνια α λα </w:t>
            </w:r>
            <w:r w:rsidR="00AB6913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Τοσκάνα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Αρακάς Λαδερός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57208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Σπαγγέτι 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καρμπονάρα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9204AA" w:rsidRPr="00F05A3D" w:rsidRDefault="00C411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.Μοσχαράκι στιφάδο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2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Κοτόπουλο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 xml:space="preserve">στήθος 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 xml:space="preserve">λεμονάτο με </w:t>
            </w:r>
            <w:r w:rsidR="00805546" w:rsidRPr="00F05A3D">
              <w:rPr>
                <w:rFonts w:asciiTheme="minorHAnsi" w:hAnsiTheme="minorHAnsi" w:cstheme="minorHAnsi"/>
                <w:b/>
                <w:szCs w:val="16"/>
              </w:rPr>
              <w:t>λ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αχανικά 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3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.Χορτόσουπα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</w:t>
            </w:r>
            <w:r w:rsidR="009204AA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="000713A1" w:rsidRPr="00F05A3D">
              <w:rPr>
                <w:rFonts w:asciiTheme="minorHAnsi" w:hAnsiTheme="minorHAnsi" w:cstheme="minorHAnsi"/>
                <w:b/>
                <w:szCs w:val="16"/>
              </w:rPr>
              <w:t>Αγκινάρες αλά Πολίτα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Σπαγγέτιμε κόκκινη σάλτσα και μανιτάρια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80554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Μοσχάρι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Μπραιζέ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με πλιγούρι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9204AA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Κριθαρότο με κοτόπουλο</w:t>
            </w:r>
            <w:r w:rsidR="00F27542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στηθος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1242B4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C41156" w:rsidRPr="00F05A3D" w:rsidRDefault="00C41156" w:rsidP="00F05A3D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204AA" w:rsidRPr="00F05A3D" w:rsidRDefault="009204AA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1. Κανελόνια με κιμά και τυρί</w:t>
            </w:r>
          </w:p>
          <w:p w:rsidR="00AD1556" w:rsidRPr="00F05A3D" w:rsidRDefault="00AD1556" w:rsidP="009204AA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2. Σνίτσελ Χοιρινό τηγανιτό </w:t>
            </w:r>
            <w:r w:rsidR="003E2376" w:rsidRPr="00F05A3D">
              <w:rPr>
                <w:rFonts w:asciiTheme="minorHAnsi" w:hAnsiTheme="minorHAnsi" w:cstheme="minorHAnsi"/>
                <w:b/>
                <w:szCs w:val="16"/>
              </w:rPr>
              <w:t>με πατάτες</w:t>
            </w:r>
          </w:p>
          <w:p w:rsidR="00AD15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3. Μουσακάς Μελιτζάνας </w:t>
            </w:r>
          </w:p>
          <w:p w:rsidR="00C41156" w:rsidRPr="00F05A3D" w:rsidRDefault="00AD15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4.Αρνάκι λεμονάτο με π</w:t>
            </w:r>
            <w:r w:rsidR="00C41156" w:rsidRPr="00F05A3D">
              <w:rPr>
                <w:rFonts w:asciiTheme="minorHAnsi" w:hAnsiTheme="minorHAnsi" w:cstheme="minorHAnsi"/>
                <w:b/>
                <w:szCs w:val="16"/>
              </w:rPr>
              <w:t xml:space="preserve">ατάτες 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5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Φασολάδα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6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="001242B4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Τηγανιά χοιρίνη με γλυκόξινη σάλτσα και βίδες</w:t>
            </w:r>
          </w:p>
          <w:p w:rsidR="00C41156" w:rsidRPr="00F05A3D" w:rsidRDefault="00C41156" w:rsidP="00C411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7</w:t>
            </w:r>
            <w:r w:rsidR="00AD155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 xml:space="preserve"> Χοιρινή Μπριζόλα με </w:t>
            </w:r>
            <w:r w:rsidR="003E2376"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ρύζι</w:t>
            </w:r>
          </w:p>
          <w:p w:rsidR="00C41156" w:rsidRPr="00F05A3D" w:rsidRDefault="00C41156" w:rsidP="00C41156">
            <w:p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8</w:t>
            </w:r>
            <w:r w:rsidR="00AD1556" w:rsidRPr="00F05A3D">
              <w:rPr>
                <w:rFonts w:asciiTheme="minorHAnsi" w:hAnsiTheme="minorHAnsi" w:cstheme="minorHAnsi"/>
                <w:b/>
                <w:szCs w:val="16"/>
              </w:rPr>
              <w:t>.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Ειδικό Μενού Ειδικών Διατροφικών αναγκών</w:t>
            </w:r>
          </w:p>
          <w:p w:rsidR="00AD1556" w:rsidRPr="00F05A3D" w:rsidRDefault="00C41156" w:rsidP="00AD1556">
            <w:pPr>
              <w:pStyle w:val="31"/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</w:pPr>
            <w:r w:rsidRPr="00F05A3D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9. Ειδικό Βιολογικό Μενού</w:t>
            </w:r>
          </w:p>
          <w:p w:rsidR="00C41156" w:rsidRPr="00F05A3D" w:rsidRDefault="00C41156" w:rsidP="00AD1556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</w:tr>
      <w:tr w:rsidR="00E42BA5" w:rsidRPr="006F2A90" w:rsidTr="00F05A3D">
        <w:trPr>
          <w:trHeight w:val="246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E42BA5" w:rsidRPr="00A316AA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A316AA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Ελιές (πέντε </w:t>
            </w:r>
            <w:r w:rsidR="00717760" w:rsidRPr="00F05A3D">
              <w:rPr>
                <w:rFonts w:asciiTheme="minorHAnsi" w:hAnsiTheme="minorHAnsi" w:cstheme="minorHAnsi"/>
                <w:b/>
                <w:szCs w:val="16"/>
              </w:rPr>
              <w:t>τεμάχια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Κριθαρότο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Τυρί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  <w:r w:rsidRPr="00F05A3D">
              <w:rPr>
                <w:rFonts w:asciiTheme="minorHAnsi" w:hAnsiTheme="minorHAnsi" w:cstheme="minorHAnsi"/>
                <w:bCs/>
                <w:szCs w:val="16"/>
              </w:rPr>
              <w:t>.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Τηγανιτές Πατάτες</w:t>
            </w:r>
          </w:p>
          <w:p w:rsidR="00E42BA5" w:rsidRPr="00F05A3D" w:rsidRDefault="00C30E70" w:rsidP="00EC38F0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Σαλάτα βραστή (Βραστά Λαχανικά) μ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C38F0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Ρύζι</w:t>
            </w:r>
          </w:p>
          <w:p w:rsidR="00E42BA5" w:rsidRPr="00F05A3D" w:rsidRDefault="00E42BA5" w:rsidP="00EC38F0">
            <w:pPr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Ψωμί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Τυρί φέτα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εποχής ωμή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Σαλάτα βραστή (Βραστά Λαχανικά) </w:t>
            </w:r>
          </w:p>
          <w:p w:rsidR="00EC38F0" w:rsidRPr="00F05A3D" w:rsidRDefault="00EC38F0" w:rsidP="00EC38F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Πολυσαλάτα </w:t>
            </w:r>
          </w:p>
          <w:p w:rsidR="00E42BA5" w:rsidRPr="00F05A3D" w:rsidRDefault="00C30E70" w:rsidP="00F05A3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Πουρές Πατάτας</w:t>
            </w:r>
          </w:p>
        </w:tc>
      </w:tr>
      <w:tr w:rsidR="00E42BA5" w:rsidRPr="00F05A3D" w:rsidTr="00F05A3D">
        <w:trPr>
          <w:trHeight w:val="183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E42BA5" w:rsidRPr="00436802" w:rsidRDefault="00E42BA5" w:rsidP="00085585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Φρούιτ Ζελέ</w:t>
            </w:r>
            <w:r w:rsidR="00BC6C79" w:rsidRPr="00F05A3D">
              <w:rPr>
                <w:rFonts w:asciiTheme="minorHAnsi" w:hAnsiTheme="minorHAnsi" w:cstheme="minorHAnsi"/>
                <w:b/>
                <w:szCs w:val="16"/>
              </w:rPr>
              <w:t xml:space="preserve"> Φράουλα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BC6C79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</w:t>
            </w:r>
            <w:r w:rsidR="00E42BA5" w:rsidRPr="00F05A3D">
              <w:rPr>
                <w:rFonts w:asciiTheme="minorHAnsi" w:hAnsiTheme="minorHAnsi" w:cstheme="minorHAnsi"/>
                <w:b/>
                <w:szCs w:val="16"/>
              </w:rPr>
              <w:t>α</w:t>
            </w: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 Ροδάκινο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Μους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Κομπόστα Ανανάς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Πανακότα Βύσσινο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Γλυκό ραβανί </w:t>
            </w:r>
          </w:p>
          <w:p w:rsidR="00DC3F09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Κρέμα Καραμελέ</w:t>
            </w:r>
          </w:p>
          <w:p w:rsidR="00E42BA5" w:rsidRPr="00F05A3D" w:rsidRDefault="00E42BA5" w:rsidP="00085585">
            <w:pPr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ιαούρτι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Καρυδόπιτα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BC6C79" w:rsidRPr="00F05A3D" w:rsidRDefault="00BC6C79" w:rsidP="00BC6C7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 xml:space="preserve">λυκάκι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  <w:lang w:val="en-US"/>
              </w:rPr>
              <w:t>patisserie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Κρέμα </w:t>
            </w:r>
            <w:r w:rsidR="000F664D" w:rsidRPr="00F05A3D">
              <w:rPr>
                <w:rFonts w:asciiTheme="minorHAnsi" w:hAnsiTheme="minorHAnsi" w:cstheme="minorHAnsi"/>
                <w:b/>
                <w:szCs w:val="16"/>
              </w:rPr>
              <w:t>Βανίλια – Κανέλλα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42BA5" w:rsidRPr="00F05A3D" w:rsidRDefault="00E42BA5" w:rsidP="00F05A3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 xml:space="preserve">Φρούτο Εποχής </w:t>
            </w:r>
          </w:p>
          <w:p w:rsidR="00E42BA5" w:rsidRPr="00F05A3D" w:rsidRDefault="00BC6C79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Γάλα Φρέσκο</w:t>
            </w:r>
          </w:p>
          <w:p w:rsidR="00E42BA5" w:rsidRPr="00F05A3D" w:rsidRDefault="00E42BA5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Γλυκό ταψιού</w:t>
            </w:r>
          </w:p>
          <w:p w:rsidR="00E42BA5" w:rsidRPr="00F05A3D" w:rsidRDefault="000F664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Cs w:val="16"/>
              </w:rPr>
            </w:pPr>
            <w:r w:rsidRPr="00F05A3D">
              <w:rPr>
                <w:rFonts w:asciiTheme="minorHAnsi" w:hAnsiTheme="minorHAnsi" w:cstheme="minorHAnsi"/>
                <w:b/>
                <w:szCs w:val="16"/>
              </w:rPr>
              <w:t>Προφιτερόλ</w:t>
            </w:r>
          </w:p>
        </w:tc>
      </w:tr>
      <w:tr w:rsidR="00E42BA5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510AA5">
              <w:rPr>
                <w:rFonts w:ascii="Arial Black" w:hAnsi="Arial Black"/>
                <w:b/>
                <w:color w:val="4F81BD" w:themeColor="accent1"/>
              </w:rPr>
              <w:lastRenderedPageBreak/>
              <w:t>2η ΕΒΔΟΜΑΔΑ ΒΡΑΔΙΝΟ</w:t>
            </w:r>
            <w:r w:rsidR="00A22D31">
              <w:rPr>
                <w:rFonts w:ascii="Arial Black" w:hAnsi="Arial Black"/>
                <w:b/>
                <w:color w:val="4F81BD" w:themeColor="accent1"/>
              </w:rPr>
              <w:t xml:space="preserve"> </w:t>
            </w:r>
            <w:r w:rsidR="00A22D31">
              <w:rPr>
                <w:rFonts w:ascii="Arial Black" w:hAnsi="Arial Black"/>
                <w:b/>
                <w:color w:val="4F81BD" w:themeColor="accent1"/>
                <w:szCs w:val="22"/>
              </w:rPr>
              <w:t>4/11/24  -  10/11/24</w:t>
            </w:r>
          </w:p>
        </w:tc>
      </w:tr>
      <w:tr w:rsidR="00E42BA5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510AA5" w:rsidRDefault="00E42BA5" w:rsidP="00085585">
            <w:pPr>
              <w:jc w:val="center"/>
              <w:rPr>
                <w:rFonts w:ascii="Arial Black" w:hAnsi="Arial Black" w:cstheme="minorHAnsi"/>
                <w:b/>
              </w:rPr>
            </w:pPr>
            <w:r w:rsidRPr="00510AA5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BC6C79" w:rsidRPr="006F2A90" w:rsidTr="004802BB">
        <w:trPr>
          <w:cantSplit/>
          <w:trHeight w:val="111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C6C79" w:rsidRPr="00510AA5" w:rsidRDefault="00BC6C79" w:rsidP="00BC6C7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.Κουνουπίδι κοκκινιστό με τυρί φέτα</w:t>
            </w:r>
          </w:p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Σπανακοτυρόπιτα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3048E7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Σούπα του Σεφ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 xml:space="preserve">Ρύζι κοκκινιστό με τυρί φέτα 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 </w:t>
            </w:r>
            <w:r w:rsidR="003048E7" w:rsidRPr="004802BB">
              <w:rPr>
                <w:rFonts w:asciiTheme="minorHAnsi" w:hAnsiTheme="minorHAnsi" w:cstheme="minorHAnsi"/>
                <w:b/>
              </w:rPr>
              <w:t>.Ομελέτα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 xml:space="preserve">. </w:t>
            </w:r>
            <w:r w:rsidRPr="004802BB">
              <w:rPr>
                <w:rFonts w:asciiTheme="minorHAnsi" w:hAnsiTheme="minorHAnsi" w:cstheme="minorHAnsi"/>
                <w:b/>
              </w:rPr>
              <w:t>Σούπα βελουτέ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="00E053CC" w:rsidRPr="004802BB">
              <w:rPr>
                <w:rFonts w:asciiTheme="minorHAnsi" w:hAnsiTheme="minorHAnsi" w:cstheme="minorHAnsi"/>
                <w:b/>
              </w:rPr>
              <w:t>Χορτόσουπα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3048E7" w:rsidRPr="004802BB">
              <w:rPr>
                <w:rFonts w:asciiTheme="minorHAnsi" w:hAnsiTheme="minorHAnsi" w:cstheme="minorHAnsi"/>
                <w:b/>
              </w:rPr>
              <w:t>.Μανιτάρια τηγανιτά με κεφαλογραβιέρα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3048E7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Τυρόπιτα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C6C79" w:rsidRPr="004802BB" w:rsidRDefault="00BC6C79" w:rsidP="00BC6C79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053CC" w:rsidRPr="004802BB">
              <w:rPr>
                <w:rFonts w:asciiTheme="minorHAnsi" w:hAnsiTheme="minorHAnsi" w:cstheme="minorHAnsi"/>
                <w:b/>
              </w:rPr>
              <w:t>.Φασόλια Μαυρομάτικα Σούπα</w:t>
            </w:r>
          </w:p>
          <w:p w:rsidR="003048E7" w:rsidRPr="004802BB" w:rsidRDefault="00BC6C79" w:rsidP="003048E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053CC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Κοφτό μακαρονάκι κοκκινιστό</w:t>
            </w:r>
          </w:p>
        </w:tc>
      </w:tr>
      <w:tr w:rsidR="00B9767F" w:rsidRPr="006F2A90" w:rsidTr="004802BB">
        <w:trPr>
          <w:cantSplit/>
          <w:trHeight w:val="494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9767F" w:rsidRPr="00510AA5" w:rsidRDefault="00B9767F" w:rsidP="00B976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0713A1" w:rsidRPr="004802BB">
              <w:rPr>
                <w:rFonts w:asciiTheme="minorHAnsi" w:hAnsiTheme="minorHAnsi" w:cstheme="minorHAnsi"/>
                <w:b/>
              </w:rPr>
              <w:t>Φακές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Κοτόπουλο Ψητό με λαχανικά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Μπιφτέ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κια ψητά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Σπαγγέτι με κιμά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Μελιτζάνες Παπουτσάκια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Ριζότο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EF21FF" w:rsidRPr="004802BB" w:rsidRDefault="00B9767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  <w:p w:rsidR="00EF21FF" w:rsidRPr="004802BB" w:rsidRDefault="00EF21FF" w:rsidP="00775AB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</w:p>
          <w:p w:rsidR="00B9767F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Τσιπούρα </w:t>
            </w:r>
            <w:r w:rsidR="00671BF5" w:rsidRPr="004802BB">
              <w:rPr>
                <w:rFonts w:asciiTheme="minorHAnsi" w:hAnsiTheme="minorHAnsi" w:cstheme="minorHAnsi"/>
                <w:b/>
              </w:rPr>
              <w:t>ψητή</w:t>
            </w:r>
            <w:r w:rsidR="00775AB7" w:rsidRPr="004802BB">
              <w:rPr>
                <w:rFonts w:asciiTheme="minorHAnsi" w:hAnsiTheme="minorHAnsi" w:cstheme="minorHAnsi"/>
                <w:b/>
              </w:rPr>
              <w:t xml:space="preserve"> με λαχανικά σωτέ</w:t>
            </w:r>
          </w:p>
          <w:p w:rsidR="00775AB7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775AB7" w:rsidRPr="004802BB">
              <w:rPr>
                <w:rFonts w:asciiTheme="minorHAnsi" w:hAnsiTheme="minorHAnsi" w:cstheme="minorHAnsi"/>
                <w:b/>
              </w:rPr>
              <w:t>Μοσχαράκι Κοκκινιστό με σάλτσα και λαχανικά (μανιτάρια, πιπεριές, καρότα)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3. Γεμιστά με ρύζι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671BF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Σαρδέλα ψητή φούρνου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Ογκρατέν Λαχανικών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Κανελόνια με σπανάκι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Αρνάκι φρικασέ αυγολέμονο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954150" w:rsidRPr="004802BB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954150" w:rsidRPr="004802BB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</w:t>
            </w:r>
            <w:r w:rsidR="00954150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Παστίτσιο</w:t>
            </w:r>
          </w:p>
          <w:p w:rsidR="00954150" w:rsidRPr="004802BB" w:rsidRDefault="00B9767F" w:rsidP="00775AB7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5.</w:t>
            </w:r>
            <w:r w:rsidR="00296145" w:rsidRPr="004802BB">
              <w:rPr>
                <w:rFonts w:asciiTheme="minorHAnsi" w:hAnsiTheme="minorHAnsi" w:cstheme="minorHAnsi"/>
                <w:b/>
              </w:rPr>
              <w:t>Κριθαρότο Θαλασσινών</w:t>
            </w:r>
          </w:p>
          <w:p w:rsidR="00B9767F" w:rsidRPr="004802BB" w:rsidRDefault="00954150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6. </w:t>
            </w:r>
            <w:r w:rsidR="002D5D9B" w:rsidRPr="004802BB">
              <w:rPr>
                <w:rFonts w:asciiTheme="minorHAnsi" w:hAnsiTheme="minorHAnsi" w:cstheme="minorHAnsi"/>
                <w:b/>
              </w:rPr>
              <w:t>Γάβρος τηγανιτός με πατατοσαλάτα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0713A1" w:rsidRPr="004802BB">
              <w:rPr>
                <w:rFonts w:asciiTheme="minorHAnsi" w:hAnsiTheme="minorHAnsi" w:cstheme="minorHAnsi"/>
                <w:b/>
              </w:rPr>
              <w:t xml:space="preserve">Κοτόπουλο στήθος ψητό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954150" w:rsidRPr="004802BB" w:rsidRDefault="00B9767F" w:rsidP="0095415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493223" w:rsidRPr="004802BB">
              <w:rPr>
                <w:rFonts w:asciiTheme="minorHAnsi" w:hAnsiTheme="minorHAnsi" w:cstheme="minorHAnsi"/>
                <w:b/>
              </w:rPr>
              <w:t xml:space="preserve">Χυλοπίτες βουτύρου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Τηγανιά </w:t>
            </w:r>
            <w:r w:rsidR="00296145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2D5D9B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πιπεριές και καρότα</w:t>
            </w:r>
          </w:p>
          <w:p w:rsidR="00493223" w:rsidRPr="004802BB" w:rsidRDefault="00493223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5. Γιουβαρλάκια με σάλτσα </w:t>
            </w:r>
          </w:p>
          <w:p w:rsidR="00493223" w:rsidRPr="004802BB" w:rsidRDefault="00493223" w:rsidP="00493223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93223" w:rsidRPr="004802BB" w:rsidRDefault="00B9767F" w:rsidP="00493223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493223" w:rsidRPr="004802BB">
              <w:rPr>
                <w:rFonts w:asciiTheme="minorHAnsi" w:hAnsiTheme="minorHAnsi" w:cstheme="minorHAnsi"/>
                <w:b/>
              </w:rPr>
              <w:t>Πίτσα (τυρί ντομάτα, μπέικον, ζαμπόν, μανιτάρια)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493223" w:rsidRPr="004802BB">
              <w:rPr>
                <w:rFonts w:asciiTheme="minorHAnsi" w:hAnsiTheme="minorHAnsi" w:cstheme="minorHAnsi"/>
                <w:b/>
              </w:rPr>
              <w:t>Ρολό κοτόπουλο με ζαμπόν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Μακαρόνια </w:t>
            </w:r>
            <w:r w:rsidR="00493223" w:rsidRPr="004802BB">
              <w:rPr>
                <w:rFonts w:asciiTheme="minorHAnsi" w:hAnsiTheme="minorHAnsi" w:cstheme="minorHAnsi"/>
                <w:b/>
              </w:rPr>
              <w:t>με σάλτσα ντομάτας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Παπουτσάκια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Ριζότο 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με καλαμπόκι και πιπεριές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80554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Σουπιές Κρασάτες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025D90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1.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κιμά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2. </w:t>
            </w:r>
            <w:r w:rsidR="00F63A9E" w:rsidRPr="004802BB">
              <w:rPr>
                <w:rFonts w:asciiTheme="minorHAnsi" w:hAnsiTheme="minorHAnsi" w:cstheme="minorHAnsi"/>
                <w:b/>
              </w:rPr>
              <w:t xml:space="preserve">Γεμιστά με ρύζι (Ντομάτες πιπεριές κολοκυθάκια)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3. </w:t>
            </w:r>
            <w:r w:rsidR="00F63A9E" w:rsidRPr="004802BB">
              <w:rPr>
                <w:rFonts w:asciiTheme="minorHAnsi" w:hAnsiTheme="minorHAnsi" w:cstheme="minorHAnsi"/>
                <w:b/>
              </w:rPr>
              <w:t>Φασόλια χάντρες φούρνου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4. Λουκάνικα Χωριάτικα Με πατάτες</w:t>
            </w:r>
            <w:r w:rsidR="003E2376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στο φούρνο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5. Ριζότο Μανιταριών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6. Μουσακάς Λαχανικών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B9767F" w:rsidRPr="004802BB" w:rsidRDefault="00B9767F" w:rsidP="00F63A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</w:t>
            </w:r>
            <w:r w:rsidR="00025D90" w:rsidRPr="004802BB">
              <w:rPr>
                <w:rFonts w:asciiTheme="minorHAnsi" w:hAnsiTheme="minorHAnsi" w:cstheme="minorHAnsi"/>
                <w:b/>
                <w:sz w:val="20"/>
              </w:rPr>
              <w:t>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1</w:t>
            </w:r>
            <w:r w:rsidR="00EF21FF" w:rsidRPr="004802BB">
              <w:rPr>
                <w:rFonts w:asciiTheme="minorHAnsi" w:hAnsiTheme="minorHAnsi" w:cstheme="minorHAnsi"/>
                <w:b/>
              </w:rPr>
              <w:t xml:space="preserve">.Σουτζουκάκια Κοκκινιστά με κοφτό μακαρόνι 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2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Καλαμαράκια κοκκινιστά με ρύζι </w:t>
            </w:r>
          </w:p>
          <w:p w:rsidR="00EF21FF" w:rsidRPr="004802BB" w:rsidRDefault="00B9767F" w:rsidP="00EF21F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3</w:t>
            </w:r>
            <w:r w:rsidR="00EF21FF" w:rsidRPr="004802BB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Μπιφτέκια Ψητά με πατάτες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.Σπαγγέτι με κιμά </w:t>
            </w:r>
          </w:p>
          <w:p w:rsidR="00B9767F" w:rsidRPr="004802BB" w:rsidRDefault="00B9767F" w:rsidP="00B976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EF21FF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242B4"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Ομελέτα με πατάτες</w:t>
            </w:r>
          </w:p>
          <w:p w:rsidR="00B9767F" w:rsidRPr="004802BB" w:rsidRDefault="00B9767F" w:rsidP="00B9767F">
            <w:p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7</w:t>
            </w:r>
            <w:r w:rsidR="00EF21FF" w:rsidRPr="004802BB">
              <w:rPr>
                <w:rFonts w:asciiTheme="minorHAnsi" w:hAnsiTheme="minorHAnsi" w:cstheme="minorHAnsi"/>
                <w:b/>
              </w:rPr>
              <w:t>.</w:t>
            </w:r>
            <w:r w:rsidRPr="004802BB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9767F" w:rsidRPr="004802BB" w:rsidRDefault="00B9767F" w:rsidP="00EF21F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4802BB">
              <w:rPr>
                <w:rFonts w:asciiTheme="minorHAnsi" w:hAnsiTheme="minorHAnsi" w:cstheme="minorHAnsi"/>
                <w:b/>
                <w:sz w:val="20"/>
                <w:lang w:val="el-GR"/>
              </w:rPr>
              <w:t>8. Ειδικό Βιολογικό Μενού</w:t>
            </w:r>
          </w:p>
        </w:tc>
      </w:tr>
      <w:tr w:rsidR="000F664D" w:rsidRPr="006F2A90" w:rsidTr="004802BB">
        <w:trPr>
          <w:trHeight w:val="2399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0F664D" w:rsidRPr="00510AA5" w:rsidRDefault="000F664D" w:rsidP="000F664D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510AA5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783E39" w:rsidRPr="004802BB" w:rsidRDefault="00783E39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Πουρές Πατάτας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Ψητά Λαχανικά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783E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Τυρί φέτα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0F664D" w:rsidP="000F664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Ψωμί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AF366D" w:rsidRPr="004802BB" w:rsidRDefault="000F664D" w:rsidP="00AF366D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0F664D" w:rsidRPr="004802BB" w:rsidRDefault="00AF366D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664D" w:rsidRPr="006F2A90" w:rsidTr="004802BB">
        <w:trPr>
          <w:trHeight w:val="184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0F664D" w:rsidRPr="00F43577" w:rsidRDefault="000F664D" w:rsidP="000F664D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Λεμόνι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Φρουίτ Ζελέ Λεμόνι</w:t>
            </w:r>
          </w:p>
          <w:p w:rsidR="000F664D" w:rsidRPr="004802BB" w:rsidRDefault="00AF366D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Μηλόπιτα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F366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Βανίλια</w:t>
            </w:r>
            <w:r w:rsidR="00AA1D1F" w:rsidRPr="004802BB">
              <w:rPr>
                <w:rFonts w:asciiTheme="minorHAnsi" w:hAnsiTheme="minorHAnsi" w:cstheme="minorHAnsi"/>
                <w:b/>
              </w:rPr>
              <w:t xml:space="preserve"> - Κανέλλα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Κομπόστα Βερίκοκο</w:t>
            </w:r>
          </w:p>
          <w:p w:rsidR="000F664D" w:rsidRPr="004802BB" w:rsidRDefault="000F664D" w:rsidP="00025D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Γλυκό Ραβανί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Βύσσινο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25D90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Σάμαλι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Ρυζόγαλό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0F664D" w:rsidRPr="004802BB" w:rsidRDefault="000F664D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0F664D" w:rsidRPr="004802BB" w:rsidRDefault="00AA1D1F" w:rsidP="000F664D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Κρέμα Κ</w:t>
            </w:r>
            <w:r w:rsidR="009466FD" w:rsidRPr="004802BB">
              <w:rPr>
                <w:rFonts w:asciiTheme="minorHAnsi" w:hAnsiTheme="minorHAnsi" w:cstheme="minorHAnsi"/>
                <w:b/>
              </w:rPr>
              <w:t>αραμελέ</w:t>
            </w:r>
          </w:p>
          <w:p w:rsidR="000F664D" w:rsidRPr="004802BB" w:rsidRDefault="00AA1D1F" w:rsidP="0008558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4802BB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0F664D" w:rsidRPr="004802BB" w:rsidRDefault="000F664D" w:rsidP="000F664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42BA5" w:rsidRPr="0032291A" w:rsidRDefault="00E42BA5" w:rsidP="00E42BA5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E42BA5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B3" w:rsidRDefault="005269B3">
      <w:r>
        <w:separator/>
      </w:r>
    </w:p>
  </w:endnote>
  <w:endnote w:type="continuationSeparator" w:id="1">
    <w:p w:rsidR="005269B3" w:rsidRDefault="0052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9025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B3" w:rsidRDefault="005269B3">
      <w:r>
        <w:separator/>
      </w:r>
    </w:p>
  </w:footnote>
  <w:footnote w:type="continuationSeparator" w:id="1">
    <w:p w:rsidR="005269B3" w:rsidRDefault="00526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23F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47F78"/>
    <w:rsid w:val="00151585"/>
    <w:rsid w:val="001543A0"/>
    <w:rsid w:val="0015466D"/>
    <w:rsid w:val="001570C7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69B3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34EEB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25BE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47C66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2D31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6E4C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2024-10-30T09:10:00Z</dcterms:created>
  <dcterms:modified xsi:type="dcterms:W3CDTF">2024-10-30T09:14:00Z</dcterms:modified>
</cp:coreProperties>
</file>